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1EA6F" w14:textId="77777777" w:rsidR="00EB2164" w:rsidRDefault="00EB2164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2B79328E" wp14:editId="63954A13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2371090" cy="2147570"/>
            <wp:effectExtent l="0" t="0" r="0" b="508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2147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4B93BE" w14:textId="77777777" w:rsidR="006D1D5B" w:rsidRDefault="00EB2164">
      <w:r>
        <w:t xml:space="preserve">Provider </w:t>
      </w:r>
      <w:bookmarkStart w:id="0" w:name="_GoBack"/>
      <w:bookmarkEnd w:id="0"/>
      <w:r w:rsidR="006D1D5B">
        <w:t xml:space="preserve">Name: Amy Duffy-Barnes </w:t>
      </w:r>
    </w:p>
    <w:p w14:paraId="446FBDC2" w14:textId="77777777" w:rsidR="006D1D5B" w:rsidRDefault="006D1D5B">
      <w:r>
        <w:t>Address: 233 Fulton Street East, Suite 226 Grand Rapids MI 49503</w:t>
      </w:r>
    </w:p>
    <w:p w14:paraId="0DCF9E3C" w14:textId="77777777" w:rsidR="006D1D5B" w:rsidRDefault="006D1D5B">
      <w:r>
        <w:t>Provider Phone Number: 616-490-3468</w:t>
      </w:r>
    </w:p>
    <w:p w14:paraId="70F626B5" w14:textId="77777777" w:rsidR="004739A9" w:rsidRDefault="004739A9"/>
    <w:p w14:paraId="2E37CF76" w14:textId="77777777" w:rsidR="00EB2164" w:rsidRDefault="00EB2164"/>
    <w:p w14:paraId="2E1EB650" w14:textId="77777777" w:rsidR="00EB2164" w:rsidRDefault="00EB2164"/>
    <w:p w14:paraId="6B44E9BC" w14:textId="77777777" w:rsidR="00EB2164" w:rsidRDefault="00EB2164"/>
    <w:p w14:paraId="4DC7C6DC" w14:textId="77777777" w:rsidR="004739A9" w:rsidRDefault="00EB2164">
      <w:r>
        <w:t xml:space="preserve">Your </w:t>
      </w:r>
      <w:proofErr w:type="gramStart"/>
      <w:r>
        <w:t>Name:_</w:t>
      </w:r>
      <w:proofErr w:type="gramEnd"/>
      <w:r>
        <w:t>_______________________________________________</w:t>
      </w:r>
    </w:p>
    <w:p w14:paraId="0424BF9D" w14:textId="77777777" w:rsidR="006D1D5B" w:rsidRDefault="006D1D5B"/>
    <w:p w14:paraId="10D7ADC6" w14:textId="77777777" w:rsidR="006D1D5B" w:rsidRDefault="006D1D5B">
      <w:r>
        <w:t> 1.  Call the </w:t>
      </w:r>
      <w:proofErr w:type="gramStart"/>
      <w:r>
        <w:t>toll free</w:t>
      </w:r>
      <w:proofErr w:type="gramEnd"/>
      <w:r>
        <w:t> number on the back of your card. </w:t>
      </w:r>
    </w:p>
    <w:p w14:paraId="3D324033" w14:textId="77777777" w:rsidR="006D1D5B" w:rsidRDefault="006D1D5B">
      <w:r>
        <w:t xml:space="preserve"> 2.    Ask for “Outpatient Mental Health Benefits” or “Behavioral Health Benefits” </w:t>
      </w:r>
    </w:p>
    <w:p w14:paraId="4BD5B201" w14:textId="77777777" w:rsidR="006D1D5B" w:rsidRDefault="00EB2164">
      <w:r>
        <w:t xml:space="preserve"> 3</w:t>
      </w:r>
      <w:r w:rsidR="006D1D5B">
        <w:t>.    When asked for the provider’s name, tell the</w:t>
      </w:r>
      <w:r>
        <w:t>m Amy Duffy-Barnes</w:t>
      </w:r>
      <w:r w:rsidR="006D1D5B">
        <w:t xml:space="preserve">    </w:t>
      </w:r>
    </w:p>
    <w:p w14:paraId="601AA328" w14:textId="77777777" w:rsidR="006D1D5B" w:rsidRDefault="006D1D5B">
      <w:r>
        <w:t xml:space="preserve"> </w:t>
      </w:r>
      <w:r w:rsidR="00EB2164">
        <w:t>4</w:t>
      </w:r>
      <w:r>
        <w:t>.    You may be asked for the “</w:t>
      </w:r>
      <w:r w:rsidR="00EB2164">
        <w:t xml:space="preserve">provider’s </w:t>
      </w:r>
      <w:r>
        <w:t>NPI Number” (the National Provider Identification Number.) </w:t>
      </w:r>
    </w:p>
    <w:p w14:paraId="78F22AB7" w14:textId="77777777" w:rsidR="00EB2164" w:rsidRDefault="00EB2164">
      <w:r>
        <w:tab/>
        <w:t xml:space="preserve">* NPI 1: 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1043616667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       *NPI 2: 1831605567</w:t>
      </w:r>
    </w:p>
    <w:p w14:paraId="7D5DB1FA" w14:textId="77777777" w:rsidR="006D1D5B" w:rsidRDefault="00EB2164" w:rsidP="006D1D5B">
      <w:r>
        <w:t>5</w:t>
      </w:r>
      <w:r w:rsidR="006D1D5B">
        <w:t>.    Ask for the following information and record it here:                         </w:t>
      </w:r>
    </w:p>
    <w:p w14:paraId="0E81BBA2" w14:textId="77777777" w:rsidR="006D1D5B" w:rsidRDefault="006D1D5B" w:rsidP="006D1D5B">
      <w:pPr>
        <w:ind w:firstLine="720"/>
      </w:pPr>
      <w:r>
        <w:t xml:space="preserve">*Is this provider In‐Network: </w:t>
      </w:r>
      <w:proofErr w:type="gramStart"/>
      <w:r>
        <w:t>YES:</w:t>
      </w:r>
      <w:r w:rsidR="00EB2164">
        <w:t>_</w:t>
      </w:r>
      <w:proofErr w:type="gramEnd"/>
      <w:r w:rsidR="00EB2164">
        <w:t>_____</w:t>
      </w:r>
      <w:r>
        <w:t xml:space="preserve"> </w:t>
      </w:r>
      <w:r w:rsidR="00EB2164">
        <w:t xml:space="preserve">      </w:t>
      </w:r>
      <w:r>
        <w:t>NO:_</w:t>
      </w:r>
      <w:r w:rsidR="00EB2164">
        <w:t>_______</w:t>
      </w:r>
      <w:r>
        <w:t xml:space="preserve">     </w:t>
      </w:r>
    </w:p>
    <w:p w14:paraId="2207FA6A" w14:textId="77777777" w:rsidR="00EB2164" w:rsidRDefault="006D1D5B" w:rsidP="006D1D5B">
      <w:pPr>
        <w:ind w:left="720"/>
      </w:pPr>
      <w:r>
        <w:t>*Deductible: In‐</w:t>
      </w:r>
      <w:proofErr w:type="gramStart"/>
      <w:r>
        <w:t>Network:</w:t>
      </w:r>
      <w:r w:rsidR="00EB2164">
        <w:t>_</w:t>
      </w:r>
      <w:proofErr w:type="gramEnd"/>
      <w:r w:rsidR="00EB2164">
        <w:t>____</w:t>
      </w:r>
      <w:r>
        <w:t>_     Out‐of‐Network:</w:t>
      </w:r>
      <w:r w:rsidR="00EB2164">
        <w:t>_____</w:t>
      </w:r>
      <w:r>
        <w:t>      Amount Met:</w:t>
      </w:r>
      <w:r w:rsidR="00EB2164">
        <w:t>_____</w:t>
      </w:r>
      <w:r>
        <w:t xml:space="preserve">     </w:t>
      </w:r>
    </w:p>
    <w:p w14:paraId="271E6FB4" w14:textId="77777777" w:rsidR="006D1D5B" w:rsidRDefault="006D1D5B" w:rsidP="006D1D5B">
      <w:pPr>
        <w:ind w:left="720"/>
      </w:pPr>
      <w:r>
        <w:t>*Co‐pay: In‐</w:t>
      </w:r>
      <w:proofErr w:type="gramStart"/>
      <w:r>
        <w:t>Network:</w:t>
      </w:r>
      <w:r w:rsidR="00EB2164">
        <w:t>_</w:t>
      </w:r>
      <w:proofErr w:type="gramEnd"/>
      <w:r w:rsidR="00EB2164">
        <w:t>______</w:t>
      </w:r>
      <w:r>
        <w:t xml:space="preserve">    </w:t>
      </w:r>
      <w:r>
        <w:tab/>
        <w:t xml:space="preserve">      </w:t>
      </w:r>
      <w:r>
        <w:t>Out‐of‐Network:</w:t>
      </w:r>
      <w:r w:rsidR="00EB2164">
        <w:t>_______</w:t>
      </w:r>
      <w:r>
        <w:t> </w:t>
      </w:r>
    </w:p>
    <w:p w14:paraId="55B012E6" w14:textId="77777777" w:rsidR="006D1D5B" w:rsidRDefault="006D1D5B" w:rsidP="006D1D5B">
      <w:pPr>
        <w:ind w:left="720"/>
      </w:pPr>
      <w:r>
        <w:t xml:space="preserve"> *Maximum out of pocket/stop loss amount per </w:t>
      </w:r>
      <w:proofErr w:type="gramStart"/>
      <w:r>
        <w:t>year</w:t>
      </w:r>
      <w:r>
        <w:t>:</w:t>
      </w:r>
      <w:r w:rsidR="00EB2164">
        <w:t>_</w:t>
      </w:r>
      <w:proofErr w:type="gramEnd"/>
      <w:r w:rsidR="00EB2164">
        <w:t>_________</w:t>
      </w:r>
    </w:p>
    <w:p w14:paraId="5ED1D878" w14:textId="77777777" w:rsidR="006D1D5B" w:rsidRDefault="006D1D5B" w:rsidP="006D1D5B">
      <w:pPr>
        <w:ind w:firstLine="720"/>
      </w:pPr>
      <w:proofErr w:type="gramStart"/>
      <w:r>
        <w:t>:*</w:t>
      </w:r>
      <w:proofErr w:type="gramEnd"/>
      <w:r>
        <w:t xml:space="preserve">Maximum number of sessions per year: </w:t>
      </w:r>
      <w:r w:rsidR="00EB2164">
        <w:t>___________</w:t>
      </w:r>
    </w:p>
    <w:p w14:paraId="336A6868" w14:textId="77777777" w:rsidR="00EB2164" w:rsidRDefault="006D1D5B" w:rsidP="006D1D5B">
      <w:pPr>
        <w:ind w:left="720"/>
      </w:pPr>
      <w:r>
        <w:t>*Is authorization required: YES</w:t>
      </w:r>
      <w:r w:rsidR="00EB2164">
        <w:t>_____</w:t>
      </w:r>
      <w:r>
        <w:t>: NO</w:t>
      </w:r>
      <w:r w:rsidR="00EB2164">
        <w:t>_________</w:t>
      </w:r>
      <w:r>
        <w:t xml:space="preserve">:     If yes, how is that obtained? </w:t>
      </w:r>
    </w:p>
    <w:p w14:paraId="14343E71" w14:textId="77777777" w:rsidR="006D1D5B" w:rsidRDefault="00EB2164" w:rsidP="006D1D5B">
      <w:pPr>
        <w:ind w:left="720"/>
      </w:pPr>
      <w:r>
        <w:t>____________________________________________________________________</w:t>
      </w:r>
      <w:r w:rsidR="006D1D5B">
        <w:t xml:space="preserve">    </w:t>
      </w:r>
    </w:p>
    <w:p w14:paraId="334C34AA" w14:textId="77777777" w:rsidR="006D1D5B" w:rsidRDefault="006D1D5B" w:rsidP="006D1D5B">
      <w:pPr>
        <w:ind w:left="720"/>
      </w:pPr>
    </w:p>
    <w:p w14:paraId="0D8D3FC4" w14:textId="77777777" w:rsidR="006D1D5B" w:rsidRDefault="006D1D5B" w:rsidP="006D1D5B">
      <w:pPr>
        <w:ind w:left="720"/>
      </w:pPr>
      <w:r>
        <w:t xml:space="preserve">Additional Information given to you: </w:t>
      </w:r>
    </w:p>
    <w:p w14:paraId="7ED40C27" w14:textId="77777777" w:rsidR="006D1D5B" w:rsidRDefault="006D1D5B" w:rsidP="006D1D5B">
      <w:pPr>
        <w:ind w:left="720"/>
      </w:pPr>
      <w:r>
        <w:t xml:space="preserve">Claims Mailing Address: </w:t>
      </w:r>
      <w:r w:rsidR="00EB2164">
        <w:t>_______________________________________________</w:t>
      </w:r>
    </w:p>
    <w:p w14:paraId="27E33F16" w14:textId="77777777" w:rsidR="00A655F1" w:rsidRDefault="006D1D5B" w:rsidP="006D1D5B">
      <w:pPr>
        <w:ind w:left="720"/>
      </w:pPr>
      <w:r>
        <w:t xml:space="preserve">Name of person you spoke </w:t>
      </w:r>
      <w:proofErr w:type="gramStart"/>
      <w:r>
        <w:t>with:</w:t>
      </w:r>
      <w:r w:rsidR="00EB2164">
        <w:t>_</w:t>
      </w:r>
      <w:proofErr w:type="gramEnd"/>
      <w:r w:rsidR="00EB2164">
        <w:t>_____________________</w:t>
      </w:r>
      <w:r>
        <w:t xml:space="preserve">     Date: ______ Time: ________ </w:t>
      </w:r>
    </w:p>
    <w:sectPr w:rsidR="00A65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5B"/>
    <w:rsid w:val="00304FE2"/>
    <w:rsid w:val="004739A9"/>
    <w:rsid w:val="006D1D5B"/>
    <w:rsid w:val="00987370"/>
    <w:rsid w:val="00EB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CC6C"/>
  <w15:chartTrackingRefBased/>
  <w15:docId w15:val="{A54D9E71-9BC7-4C58-B16D-DBB5DEFA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Duffy-Barnes</dc:creator>
  <cp:keywords/>
  <dc:description/>
  <cp:lastModifiedBy>Amy Duffy-Barnes</cp:lastModifiedBy>
  <cp:revision>1</cp:revision>
  <dcterms:created xsi:type="dcterms:W3CDTF">2019-05-23T18:29:00Z</dcterms:created>
  <dcterms:modified xsi:type="dcterms:W3CDTF">2019-05-23T19:40:00Z</dcterms:modified>
</cp:coreProperties>
</file>